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E20593">
        <w:rPr>
          <w:rFonts w:ascii="Arial" w:hAnsi="Arial" w:cs="Arial"/>
        </w:rPr>
        <w:t>MAIO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C518C7" w:rsidRPr="001E2DB6" w:rsidTr="00BF1D76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04117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C518C7" w:rsidRPr="001E2DB6" w:rsidTr="00BF1D76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81" w:rsidRPr="001E2DB6" w:rsidRDefault="00E20593" w:rsidP="00E205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</w:t>
            </w:r>
            <w:r w:rsidR="00C84B9E">
              <w:rPr>
                <w:rFonts w:ascii="Arial" w:hAnsi="Arial" w:cs="Arial"/>
                <w:sz w:val="24"/>
                <w:szCs w:val="24"/>
              </w:rPr>
              <w:t xml:space="preserve">/2023 a </w:t>
            </w:r>
            <w:r>
              <w:rPr>
                <w:rFonts w:ascii="Arial" w:hAnsi="Arial" w:cs="Arial"/>
                <w:sz w:val="24"/>
                <w:szCs w:val="24"/>
              </w:rPr>
              <w:t>19/05</w:t>
            </w:r>
            <w:r w:rsidR="00C84B9E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E20593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Leomar José Renz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C84B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C84B9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E2059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20593">
              <w:rPr>
                <w:rFonts w:ascii="Arial" w:hAnsi="Arial" w:cs="Arial"/>
                <w:sz w:val="24"/>
                <w:szCs w:val="24"/>
              </w:rPr>
              <w:t>2.025</w:t>
            </w:r>
            <w:r w:rsidR="00C84B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84B9E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E20593" w:rsidP="0004117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O Vereador </w:t>
            </w:r>
            <w:r w:rsidRPr="00026B74">
              <w:t xml:space="preserve">viajou a </w:t>
            </w:r>
            <w:r>
              <w:t>Porto Alegre para participar de curso promovido pela INLEGIS denominado “Seminário Técnico de Aprimoramento do Desempenho da Vereança, Assessoria e Servidores para Poder Legislativo Eficiente e Fiscalizatório” e na mesma oportuni</w:t>
            </w:r>
            <w:bookmarkStart w:id="0" w:name="_GoBack"/>
            <w:bookmarkEnd w:id="0"/>
            <w:r>
              <w:t>dade, participou de reunião com o Secretário de Assistencia Social e Agricultura do Estado</w:t>
            </w:r>
          </w:p>
        </w:tc>
      </w:tr>
      <w:tr w:rsidR="00E20593" w:rsidRPr="001E2DB6" w:rsidTr="00BF1D76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E205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16/05/2023 a 19/05/2023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Valdir de Almeida Bueno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C84B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C84B9E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R$ 2.025,00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041173">
            <w:pPr>
              <w:pStyle w:val="TableParagraph"/>
              <w:spacing w:line="276" w:lineRule="auto"/>
              <w:jc w:val="center"/>
            </w:pPr>
            <w:r>
              <w:t xml:space="preserve">O Vereador </w:t>
            </w:r>
            <w:r w:rsidRPr="00026B74">
              <w:t xml:space="preserve">viajou a </w:t>
            </w:r>
            <w:r>
              <w:t>Porto Alegre para participar de curso promovido pela INLEGIS denominado “Seminário Técnico de Aprimoramento do Desempenho da Vereança, Assessoria e Servidores para Poder Legislativo Eficiente e Fiscalizatório” e na mesma oportunidade, participou de reunião com o Secretário de Assistencia Social e Agricultura do Estado</w:t>
            </w:r>
          </w:p>
        </w:tc>
      </w:tr>
      <w:tr w:rsidR="00E20593" w:rsidRPr="001E2DB6" w:rsidTr="00BF1D76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E205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16/05/2023 a 19/05/2023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Belchior Muller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C84B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C84B9E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R$ 2.025,00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93" w:rsidRDefault="00E20593" w:rsidP="00041173">
            <w:pPr>
              <w:pStyle w:val="TableParagraph"/>
              <w:spacing w:line="276" w:lineRule="auto"/>
              <w:jc w:val="center"/>
            </w:pPr>
            <w:r>
              <w:t xml:space="preserve">O Vereador </w:t>
            </w:r>
            <w:r w:rsidRPr="00026B74">
              <w:t xml:space="preserve">viajou a </w:t>
            </w:r>
            <w:r>
              <w:t xml:space="preserve">Porto Alegre para participar de curso promovido pela INLEGIS denominado “Seminário Técnico de Aprimoramento do Desempenho da Vereança, Assessoria e Servidores </w:t>
            </w:r>
            <w:r>
              <w:lastRenderedPageBreak/>
              <w:t>para Poder Legislativo Eficiente e Fiscalizatório” e na mesma oportunidade, participou de reunião com o Secretário de Assistencia Social e Agricultura do Estado</w:t>
            </w: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A36022" w:rsidRDefault="00C518C7" w:rsidP="00C518C7">
      <w:pPr>
        <w:pStyle w:val="Corpodetexto"/>
        <w:spacing w:before="181" w:line="256" w:lineRule="auto"/>
        <w:ind w:left="0"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p w:rsidR="00314722" w:rsidRDefault="00314722" w:rsidP="00C518C7">
      <w:pPr>
        <w:pStyle w:val="Corpodetexto"/>
        <w:spacing w:before="181" w:line="256" w:lineRule="auto"/>
        <w:ind w:left="0" w:right="400"/>
      </w:pPr>
    </w:p>
    <w:sectPr w:rsidR="00314722" w:rsidSect="00C51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041173"/>
    <w:rsid w:val="001E2DB6"/>
    <w:rsid w:val="00314722"/>
    <w:rsid w:val="00833CB9"/>
    <w:rsid w:val="008669F7"/>
    <w:rsid w:val="009D6781"/>
    <w:rsid w:val="00A36022"/>
    <w:rsid w:val="00A37CF1"/>
    <w:rsid w:val="00AC3DD0"/>
    <w:rsid w:val="00B80DAB"/>
    <w:rsid w:val="00BF1D76"/>
    <w:rsid w:val="00C518C7"/>
    <w:rsid w:val="00C636D3"/>
    <w:rsid w:val="00C84B9E"/>
    <w:rsid w:val="00CF0595"/>
    <w:rsid w:val="00D66381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2023-05-29T12:46:00Z</dcterms:created>
  <dcterms:modified xsi:type="dcterms:W3CDTF">2023-05-29T12:58:00Z</dcterms:modified>
</cp:coreProperties>
</file>